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62" w:rsidRPr="008B7D6F" w:rsidRDefault="00542A62" w:rsidP="003A6802"/>
    <w:p w:rsidR="00671C70" w:rsidRDefault="00671C70" w:rsidP="00542A62">
      <w:pPr>
        <w:pStyle w:val="a3"/>
        <w:jc w:val="center"/>
        <w:rPr>
          <w:b/>
          <w:sz w:val="28"/>
        </w:rPr>
      </w:pPr>
    </w:p>
    <w:p w:rsidR="00671C70" w:rsidRPr="00671C70" w:rsidRDefault="00F109CE" w:rsidP="00671C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71C70" w:rsidRPr="00671C70">
        <w:rPr>
          <w:sz w:val="24"/>
          <w:szCs w:val="24"/>
        </w:rPr>
        <w:t>«Утверждаю»</w:t>
      </w:r>
    </w:p>
    <w:p w:rsidR="00671C70" w:rsidRPr="00671C70" w:rsidRDefault="00F109CE" w:rsidP="00671C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71C70" w:rsidRPr="00671C70">
        <w:rPr>
          <w:sz w:val="24"/>
          <w:szCs w:val="24"/>
        </w:rPr>
        <w:t>Директор МБОУ «СОШ № 33»</w:t>
      </w:r>
    </w:p>
    <w:p w:rsidR="00671C70" w:rsidRPr="00671C70" w:rsidRDefault="00F109CE" w:rsidP="00671C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________</w:t>
      </w:r>
      <w:bookmarkStart w:id="0" w:name="_GoBack"/>
      <w:bookmarkEnd w:id="0"/>
      <w:r w:rsidR="00671C70" w:rsidRPr="00671C70">
        <w:rPr>
          <w:sz w:val="24"/>
          <w:szCs w:val="24"/>
        </w:rPr>
        <w:t>Л.Г.Салихзянова</w:t>
      </w:r>
    </w:p>
    <w:p w:rsidR="00671C70" w:rsidRPr="00671C70" w:rsidRDefault="00F109CE" w:rsidP="00671C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983942">
        <w:rPr>
          <w:sz w:val="24"/>
          <w:szCs w:val="24"/>
        </w:rPr>
        <w:t xml:space="preserve">«29» </w:t>
      </w:r>
      <w:r w:rsidR="00671C70" w:rsidRPr="00671C70">
        <w:rPr>
          <w:sz w:val="24"/>
          <w:szCs w:val="24"/>
        </w:rPr>
        <w:t xml:space="preserve"> августа  2025 г.</w:t>
      </w:r>
    </w:p>
    <w:p w:rsidR="00671C70" w:rsidRPr="00671C70" w:rsidRDefault="00671C70" w:rsidP="00671C70">
      <w:pPr>
        <w:pStyle w:val="a3"/>
        <w:rPr>
          <w:b/>
          <w:sz w:val="24"/>
          <w:szCs w:val="24"/>
        </w:rPr>
      </w:pPr>
    </w:p>
    <w:p w:rsidR="00542A62" w:rsidRPr="008B7D6F" w:rsidRDefault="00AA7CE7" w:rsidP="00542A6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</w:t>
      </w:r>
    </w:p>
    <w:p w:rsidR="00542A62" w:rsidRDefault="00542A62" w:rsidP="00542A62">
      <w:pPr>
        <w:spacing w:line="276" w:lineRule="auto"/>
        <w:jc w:val="center"/>
        <w:rPr>
          <w:b/>
        </w:rPr>
      </w:pPr>
      <w:r>
        <w:rPr>
          <w:b/>
        </w:rPr>
        <w:t>с</w:t>
      </w:r>
      <w:r w:rsidRPr="007A616D">
        <w:rPr>
          <w:b/>
        </w:rPr>
        <w:t xml:space="preserve">портивно </w:t>
      </w:r>
      <w:r w:rsidR="00442283">
        <w:rPr>
          <w:b/>
        </w:rPr>
        <w:t>–</w:t>
      </w:r>
      <w:r w:rsidRPr="007A616D">
        <w:rPr>
          <w:b/>
        </w:rPr>
        <w:t xml:space="preserve"> массовых</w:t>
      </w:r>
      <w:r w:rsidR="00442283">
        <w:rPr>
          <w:b/>
        </w:rPr>
        <w:t xml:space="preserve"> </w:t>
      </w:r>
      <w:r w:rsidRPr="007A616D">
        <w:rPr>
          <w:b/>
        </w:rPr>
        <w:t xml:space="preserve"> </w:t>
      </w:r>
      <w:r w:rsidR="00AB1AE2">
        <w:rPr>
          <w:b/>
        </w:rPr>
        <w:t xml:space="preserve"> </w:t>
      </w:r>
      <w:r w:rsidRPr="007A616D">
        <w:rPr>
          <w:b/>
        </w:rPr>
        <w:t xml:space="preserve">мероприятий </w:t>
      </w:r>
      <w:r w:rsidR="00E518DA">
        <w:rPr>
          <w:b/>
        </w:rPr>
        <w:t xml:space="preserve"> ШСК «Здоровое поколение</w:t>
      </w:r>
      <w:r>
        <w:rPr>
          <w:b/>
        </w:rPr>
        <w:t>»</w:t>
      </w:r>
    </w:p>
    <w:p w:rsidR="00542A62" w:rsidRPr="003A6802" w:rsidRDefault="00AA7CE7" w:rsidP="003A6802">
      <w:pPr>
        <w:spacing w:line="276" w:lineRule="auto"/>
        <w:jc w:val="center"/>
        <w:rPr>
          <w:b/>
        </w:rPr>
      </w:pPr>
      <w:r>
        <w:rPr>
          <w:b/>
        </w:rPr>
        <w:t xml:space="preserve"> на 2025-2026</w:t>
      </w:r>
      <w:r w:rsidR="00542A62" w:rsidRPr="007A616D">
        <w:rPr>
          <w:b/>
        </w:rPr>
        <w:t xml:space="preserve"> учебный год</w:t>
      </w:r>
      <w:r w:rsidR="00542A62" w:rsidRPr="00893309"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4616"/>
        <w:gridCol w:w="1830"/>
        <w:gridCol w:w="2764"/>
        <w:gridCol w:w="2652"/>
      </w:tblGrid>
      <w:tr w:rsidR="00867EF4" w:rsidTr="00542A62">
        <w:trPr>
          <w:trHeight w:val="1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Default="00867EF4" w:rsidP="00E22069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Default="00867EF4" w:rsidP="00E22069">
            <w:pPr>
              <w:jc w:val="center"/>
            </w:pPr>
            <w:r>
              <w:rPr>
                <w:b/>
              </w:rPr>
              <w:t>Содержание мероприятий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Default="00867EF4" w:rsidP="00E22069">
            <w:pPr>
              <w:jc w:val="center"/>
            </w:pPr>
            <w:r>
              <w:rPr>
                <w:b/>
              </w:rPr>
              <w:t>Сроки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Default="00867EF4" w:rsidP="00E22069">
            <w:pPr>
              <w:jc w:val="center"/>
            </w:pPr>
            <w:r>
              <w:rPr>
                <w:b/>
              </w:rPr>
              <w:t>Место проведения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Default="00867EF4" w:rsidP="00E22069">
            <w:pPr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867EF4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Pr="00F00DF6" w:rsidRDefault="00867EF4" w:rsidP="00E22069">
            <w:pPr>
              <w:jc w:val="center"/>
            </w:pPr>
            <w:r w:rsidRPr="00F00DF6">
              <w:t>1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Pr="0042006F" w:rsidRDefault="00867EF4" w:rsidP="008522BB">
            <w:r>
              <w:t xml:space="preserve">Всероссийский </w:t>
            </w:r>
            <w:r w:rsidRPr="0042006F">
              <w:t xml:space="preserve"> легкоатлетический кросс</w:t>
            </w:r>
          </w:p>
          <w:p w:rsidR="00867EF4" w:rsidRPr="0042006F" w:rsidRDefault="00AA7CE7" w:rsidP="00E22069">
            <w:pPr>
              <w:jc w:val="center"/>
            </w:pPr>
            <w:r>
              <w:t>«Кросс наций-2025</w:t>
            </w:r>
            <w:r w:rsidR="00867EF4" w:rsidRPr="0042006F">
              <w:t>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Pr="0042006F" w:rsidRDefault="00AA7CE7" w:rsidP="00E22069">
            <w:pPr>
              <w:jc w:val="center"/>
            </w:pPr>
            <w:r>
              <w:t>Сентябрь 2025</w:t>
            </w:r>
            <w:r w:rsidR="00867EF4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Pr="00F00DF6" w:rsidRDefault="00867EF4" w:rsidP="00F00DF6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7EF4" w:rsidRPr="0042006F" w:rsidRDefault="004B6D8E" w:rsidP="00F00DF6">
            <w:pPr>
              <w:jc w:val="center"/>
            </w:pPr>
            <w:r>
              <w:t>У</w:t>
            </w:r>
            <w:r w:rsidR="00867EF4" w:rsidRPr="0042006F">
              <w:t xml:space="preserve">ДМС </w:t>
            </w:r>
          </w:p>
          <w:p w:rsidR="00867EF4" w:rsidRPr="0042006F" w:rsidRDefault="004B6D8E" w:rsidP="00F00DF6">
            <w:pPr>
              <w:jc w:val="center"/>
            </w:pPr>
            <w:r w:rsidRPr="00F00DF6">
              <w:t>Учителя физкультуры</w:t>
            </w:r>
          </w:p>
        </w:tc>
      </w:tr>
      <w:tr w:rsidR="00CD4DE7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5F6E3A" w:rsidP="00CD4DE7">
            <w:pPr>
              <w:jc w:val="center"/>
            </w:pPr>
            <w:r>
              <w:t>2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r w:rsidRPr="00F00DF6">
              <w:t>Первенство школы по мини-футболу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AA7CE7" w:rsidP="00CD4DE7">
            <w:pPr>
              <w:jc w:val="center"/>
            </w:pPr>
            <w:r>
              <w:t>Сентябрь 2025</w:t>
            </w:r>
            <w:r w:rsidR="00CD4DE7" w:rsidRPr="00F00DF6">
              <w:t>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>Спортплощадка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>Учителя физкультуры</w:t>
            </w:r>
          </w:p>
        </w:tc>
      </w:tr>
      <w:tr w:rsidR="00CD4DE7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5F6E3A" w:rsidP="00CD4DE7">
            <w:pPr>
              <w:jc w:val="center"/>
            </w:pPr>
            <w:r>
              <w:t>3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r w:rsidRPr="00F00DF6">
              <w:t xml:space="preserve">Всероссийская Олимпиада школьников по физической культуре школьный этап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B3245D" w:rsidP="00B3245D">
            <w:r>
              <w:t>По графику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 xml:space="preserve">       Спортзал МБОУ</w:t>
            </w:r>
          </w:p>
          <w:p w:rsidR="00CD4DE7" w:rsidRPr="00F00DF6" w:rsidRDefault="00CD4DE7" w:rsidP="00CD4DE7">
            <w:pPr>
              <w:jc w:val="center"/>
            </w:pPr>
            <w:r w:rsidRPr="00F00DF6">
              <w:t xml:space="preserve">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>Учителя физкультуры</w:t>
            </w:r>
          </w:p>
        </w:tc>
      </w:tr>
      <w:tr w:rsidR="00CD4DE7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5F6E3A" w:rsidP="00CD4DE7">
            <w:pPr>
              <w:jc w:val="center"/>
            </w:pPr>
            <w:r>
              <w:t>4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r w:rsidRPr="00F00DF6">
              <w:t xml:space="preserve">Чемпионат  Школьной баскетбольной лиги  «КЭС-БАСКЕТ»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B3245D" w:rsidP="00CD4DE7">
            <w:pPr>
              <w:jc w:val="center"/>
            </w:pPr>
            <w:r>
              <w:t>Октябрь 2025</w:t>
            </w:r>
            <w:r w:rsidR="00CD4DE7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>Спортзал МБОУ</w:t>
            </w:r>
          </w:p>
          <w:p w:rsidR="00CD4DE7" w:rsidRPr="00F00DF6" w:rsidRDefault="00CD4DE7" w:rsidP="00CD4DE7">
            <w:pPr>
              <w:jc w:val="center"/>
            </w:pPr>
            <w:r w:rsidRPr="00F00DF6">
              <w:t>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  <w:r w:rsidRPr="00F00DF6">
              <w:t>Учителя физкультуры</w:t>
            </w:r>
          </w:p>
        </w:tc>
      </w:tr>
      <w:tr w:rsidR="00CD4DE7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5F6E3A" w:rsidP="00CD4DE7">
            <w:pPr>
              <w:jc w:val="center"/>
            </w:pPr>
            <w:r>
              <w:t>5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r w:rsidRPr="00F00DF6">
              <w:rPr>
                <w:bCs/>
              </w:rPr>
              <w:t>Муниципальный этап  турнира по шахматам «Школьная Шахматная Лига – Белая Ладья»   среди обучающихся школ НМР РТ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Default="00AA7CE7" w:rsidP="00CD4DE7">
            <w:pPr>
              <w:jc w:val="center"/>
            </w:pPr>
            <w:r>
              <w:t>По графику города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CD4DE7" w:rsidP="00CD4DE7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DE7" w:rsidRPr="00F00DF6" w:rsidRDefault="0004711F" w:rsidP="00CD4DE7">
            <w:pPr>
              <w:jc w:val="center"/>
            </w:pPr>
            <w:r>
              <w:t>Руководитель кружка Ахмадулова Л.Ф.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6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 xml:space="preserve">Школьный </w:t>
            </w:r>
            <w:r>
              <w:rPr>
                <w:bCs/>
              </w:rPr>
              <w:t xml:space="preserve"> </w:t>
            </w:r>
            <w:r w:rsidRPr="00F00DF6">
              <w:rPr>
                <w:bCs/>
              </w:rPr>
              <w:t xml:space="preserve"> этап </w:t>
            </w:r>
            <w:r>
              <w:rPr>
                <w:bCs/>
              </w:rPr>
              <w:t xml:space="preserve"> </w:t>
            </w:r>
            <w:r w:rsidRPr="00F00DF6">
              <w:rPr>
                <w:bCs/>
              </w:rPr>
              <w:t>Спартакиады  РТ по видам спорта: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>- Легкая атлетика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 xml:space="preserve">- Шашки и шахматы 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>- Веселые старты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>- Мини-футбол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>- Волейбол</w:t>
            </w:r>
          </w:p>
          <w:p w:rsidR="00322048" w:rsidRPr="00F00DF6" w:rsidRDefault="00322048" w:rsidP="00322048">
            <w:r w:rsidRPr="00F00DF6">
              <w:rPr>
                <w:bCs/>
              </w:rPr>
              <w:t>- Лыжные гонки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Согласно календарю спортивно-массовых мероприятий МБОУ «СОШ № 33»</w:t>
            </w:r>
          </w:p>
          <w:p w:rsidR="00322048" w:rsidRPr="00F00DF6" w:rsidRDefault="00322048" w:rsidP="00322048">
            <w:pPr>
              <w:jc w:val="center"/>
            </w:pPr>
          </w:p>
          <w:p w:rsidR="00322048" w:rsidRPr="00F00DF6" w:rsidRDefault="00322048" w:rsidP="00322048">
            <w:pPr>
              <w:jc w:val="center"/>
            </w:pP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5A5D5B" w:rsidRDefault="00322048" w:rsidP="00322048">
            <w:pPr>
              <w:jc w:val="center"/>
            </w:pPr>
            <w:r w:rsidRPr="00F00DF6">
              <w:t>Спортплощадка,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Руководитель ШСК</w:t>
            </w:r>
          </w:p>
          <w:p w:rsidR="00322048" w:rsidRPr="00F00DF6" w:rsidRDefault="00595274" w:rsidP="00322048">
            <w:pPr>
              <w:jc w:val="center"/>
            </w:pPr>
            <w:r>
              <w:t>Пилипенко А.Н.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Руководитель ШМО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Учителя физической культуры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Классные руководители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7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 xml:space="preserve">Спортивно-массовое мероприятие </w:t>
            </w:r>
          </w:p>
          <w:p w:rsidR="00322048" w:rsidRPr="00F00DF6" w:rsidRDefault="00322048" w:rsidP="00322048">
            <w:r w:rsidRPr="00F00DF6">
              <w:rPr>
                <w:bCs/>
              </w:rPr>
              <w:t>«Мини-</w:t>
            </w:r>
            <w:r w:rsidRPr="00F00DF6">
              <w:rPr>
                <w:bCs/>
              </w:rPr>
              <w:softHyphen/>
              <w:t>футбол в школу» - муниципальный этап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B3245D" w:rsidP="00322048">
            <w:pPr>
              <w:jc w:val="center"/>
            </w:pPr>
            <w:r>
              <w:t>Октябрь 2025</w:t>
            </w:r>
            <w:r w:rsidR="00322048">
              <w:t>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8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Школьный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Сентябрь - март 2025-2026 г.г.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3A6802" w:rsidRDefault="00322048" w:rsidP="00322048">
            <w:pPr>
              <w:jc w:val="center"/>
            </w:pPr>
            <w:r w:rsidRPr="00F00DF6">
              <w:t>Спортзал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  <w:p w:rsidR="00322048" w:rsidRPr="00F00DF6" w:rsidRDefault="00322048" w:rsidP="00322048">
            <w:pPr>
              <w:jc w:val="center"/>
            </w:pP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lastRenderedPageBreak/>
              <w:t>9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Школьный этап Всероссийских спортивных соревнований школьников «Президентские спортивные игры»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Сентябрь - март 2025</w:t>
            </w:r>
            <w:r w:rsidR="00322048" w:rsidRPr="00F00DF6">
              <w:t>-20</w:t>
            </w:r>
            <w:r>
              <w:t>26</w:t>
            </w:r>
            <w:r w:rsidR="00322048" w:rsidRPr="00F00DF6">
              <w:t xml:space="preserve"> г .г.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Спортзал МБОУ</w:t>
            </w:r>
          </w:p>
          <w:p w:rsidR="00322048" w:rsidRPr="003A6802" w:rsidRDefault="00322048" w:rsidP="00322048">
            <w:pPr>
              <w:jc w:val="center"/>
            </w:pPr>
            <w:r w:rsidRPr="00F00DF6">
              <w:t>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  <w:p w:rsidR="00322048" w:rsidRPr="00F00DF6" w:rsidRDefault="00322048" w:rsidP="00322048">
            <w:pPr>
              <w:jc w:val="center"/>
            </w:pP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10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Первенство школы по баскетболу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Ноябрь  2025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Спортзал МБОУ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11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r w:rsidRPr="00F00DF6">
              <w:t>Спортивно-массовые мероприятия в  период осенних каникул:</w:t>
            </w:r>
          </w:p>
          <w:p w:rsidR="00322048" w:rsidRDefault="00322048" w:rsidP="00322048">
            <w:r w:rsidRPr="00F00DF6">
              <w:t>Турнир</w:t>
            </w:r>
            <w:r>
              <w:t xml:space="preserve"> по волейболу, в рамках проекта</w:t>
            </w:r>
            <w:r w:rsidR="00B3245D">
              <w:t xml:space="preserve"> </w:t>
            </w:r>
            <w:r w:rsidRPr="00F00DF6">
              <w:t>«Школьная волейбольная лига»</w:t>
            </w:r>
          </w:p>
          <w:p w:rsidR="00322048" w:rsidRDefault="00322048" w:rsidP="00322048">
            <w:r w:rsidRPr="00F00DF6">
              <w:t>Турнир по настольному теннису</w:t>
            </w:r>
          </w:p>
          <w:p w:rsidR="00322048" w:rsidRDefault="00322048" w:rsidP="00322048">
            <w:pPr>
              <w:jc w:val="center"/>
            </w:pP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r>
              <w:t>4-5 ноября 2025</w:t>
            </w:r>
            <w:r w:rsidR="00322048" w:rsidRPr="00F00DF6">
              <w:t xml:space="preserve"> г.</w:t>
            </w:r>
          </w:p>
          <w:p w:rsidR="00322048" w:rsidRDefault="00322048" w:rsidP="00322048">
            <w:pPr>
              <w:jc w:val="center"/>
            </w:pP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Спортплощадка, 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</w:p>
          <w:p w:rsidR="00322048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12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Первенство школы по подвижным играм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Декабрь 2025</w:t>
            </w:r>
            <w:r w:rsidR="00322048" w:rsidRPr="00F00DF6">
              <w:t>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Спортзал 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13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Спортивно-массовые мероприятия в период зимних каникул:</w:t>
            </w:r>
          </w:p>
          <w:p w:rsidR="00322048" w:rsidRPr="00F00DF6" w:rsidRDefault="00322048" w:rsidP="00322048">
            <w:r w:rsidRPr="00F00DF6">
              <w:t>- Школьная волейбольная лига</w:t>
            </w:r>
          </w:p>
          <w:p w:rsidR="00322048" w:rsidRPr="00F00DF6" w:rsidRDefault="00322048" w:rsidP="00322048">
            <w:r w:rsidRPr="00F00DF6">
              <w:t>- Мини-футбол</w:t>
            </w:r>
          </w:p>
          <w:p w:rsidR="00322048" w:rsidRPr="00F00DF6" w:rsidRDefault="00322048" w:rsidP="00322048">
            <w:r w:rsidRPr="00F00DF6">
              <w:t>- Шахматы «</w:t>
            </w:r>
            <w:r w:rsidR="00B3245D">
              <w:rPr>
                <w:bCs/>
              </w:rPr>
              <w:t>Белая Ладья - 2025</w:t>
            </w:r>
            <w:r w:rsidRPr="00F00DF6">
              <w:t>»</w:t>
            </w:r>
          </w:p>
          <w:p w:rsidR="00322048" w:rsidRDefault="00322048" w:rsidP="00322048">
            <w:r w:rsidRPr="00F00DF6">
              <w:t>- Настольный теннис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B3245D" w:rsidP="00322048">
            <w:pPr>
              <w:jc w:val="center"/>
            </w:pPr>
            <w:r>
              <w:t>30.12.2025</w:t>
            </w:r>
            <w:r w:rsidR="00322048">
              <w:t>г.</w:t>
            </w:r>
            <w:r>
              <w:t>, 06.01.2026</w:t>
            </w:r>
            <w:r w:rsidR="0004711F">
              <w:t>г.</w:t>
            </w:r>
          </w:p>
          <w:p w:rsidR="0004711F" w:rsidRDefault="0004711F" w:rsidP="00322048">
            <w:pPr>
              <w:jc w:val="center"/>
            </w:pP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             Спортзал </w:t>
            </w:r>
          </w:p>
          <w:p w:rsidR="00322048" w:rsidRDefault="00322048" w:rsidP="00322048">
            <w:pPr>
              <w:jc w:val="center"/>
            </w:pPr>
            <w:r w:rsidRPr="00F00DF6">
              <w:t xml:space="preserve">      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14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Зимний фестиваль  Всероссийского физкультурно-спортивного комплекса «Готов к труду и обороне» (ГТО)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Январь 2026</w:t>
            </w:r>
            <w:r w:rsidR="00322048" w:rsidRPr="00F00DF6">
              <w:t xml:space="preserve"> г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Учителя физкультуры 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</w:p>
          <w:p w:rsidR="00322048" w:rsidRPr="00F00DF6" w:rsidRDefault="005F6E3A" w:rsidP="00322048">
            <w:pPr>
              <w:jc w:val="center"/>
            </w:pPr>
            <w:r>
              <w:t>15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r>
              <w:t>Школьный в</w:t>
            </w:r>
            <w:r w:rsidR="00322048" w:rsidRPr="00F00DF6">
              <w:t xml:space="preserve">оенно-патриотический конкурс «Зарница»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B3245D">
            <w:r>
              <w:t>Февраль  2026</w:t>
            </w:r>
            <w:r w:rsidRPr="00F00DF6">
              <w:t xml:space="preserve"> г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Спортплощадка,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16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rPr>
                <w:bCs/>
              </w:rPr>
              <w:t>Военно-патриотический конкурс «Зарница» среди обучающихся образовательных организаций НМР РТ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B3245D" w:rsidP="00B3245D">
            <w:r>
              <w:t>По графику города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          Спортзал </w:t>
            </w:r>
          </w:p>
          <w:p w:rsidR="00322048" w:rsidRDefault="00322048" w:rsidP="00322048">
            <w:pPr>
              <w:jc w:val="center"/>
            </w:pPr>
            <w:r w:rsidRPr="00F00DF6">
              <w:t xml:space="preserve">  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Руководитель ШСК</w:t>
            </w:r>
          </w:p>
          <w:p w:rsidR="00322048" w:rsidRPr="00F00DF6" w:rsidRDefault="00B3245D" w:rsidP="00322048">
            <w:pPr>
              <w:jc w:val="center"/>
            </w:pPr>
            <w:r>
              <w:t>Пилипенко А.Н.</w:t>
            </w:r>
          </w:p>
          <w:p w:rsidR="00322048" w:rsidRDefault="00322048" w:rsidP="00322048">
            <w:pPr>
              <w:jc w:val="center"/>
            </w:pP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</w:p>
          <w:p w:rsidR="00322048" w:rsidRDefault="005F6E3A" w:rsidP="00322048">
            <w:pPr>
              <w:jc w:val="center"/>
            </w:pPr>
            <w:r>
              <w:t>17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rPr>
                <w:bCs/>
              </w:rPr>
              <w:t>Смотр строевой подготовки, посвященный Дню Защитника Отечества, среди обучающихся общеобразовательных организаций НМР РТ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431A79">
            <w:pPr>
              <w:jc w:val="center"/>
            </w:pPr>
            <w:r>
              <w:t>Февраль202</w:t>
            </w:r>
            <w:r w:rsidR="00B3245D">
              <w:t>6</w:t>
            </w:r>
            <w:r>
              <w:t>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             Спортзал </w:t>
            </w:r>
          </w:p>
          <w:p w:rsidR="00322048" w:rsidRDefault="00322048" w:rsidP="00322048">
            <w:pPr>
              <w:jc w:val="center"/>
            </w:pPr>
            <w:r w:rsidRPr="00F00DF6">
              <w:t xml:space="preserve">  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Зам. директора по ВР Мутаева О.С.,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руководитель ШСК</w:t>
            </w:r>
          </w:p>
          <w:p w:rsidR="00322048" w:rsidRPr="00F00DF6" w:rsidRDefault="00B3245D" w:rsidP="00322048">
            <w:pPr>
              <w:jc w:val="center"/>
            </w:pPr>
            <w:r>
              <w:t>Пилипенко А.Н.</w:t>
            </w:r>
          </w:p>
          <w:p w:rsidR="00322048" w:rsidRDefault="00322048" w:rsidP="00322048">
            <w:pPr>
              <w:jc w:val="center"/>
            </w:pP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18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42006F" w:rsidRDefault="00322048" w:rsidP="00322048">
            <w:r>
              <w:t xml:space="preserve">Муниципальные соревнования </w:t>
            </w:r>
            <w:r w:rsidRPr="0042006F">
              <w:t xml:space="preserve"> по лы</w:t>
            </w:r>
            <w:r w:rsidR="00B3245D">
              <w:t>жным гонкам «Лыжня России – 2026</w:t>
            </w:r>
            <w:r w:rsidRPr="0042006F">
              <w:t>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42006F" w:rsidRDefault="00B3245D" w:rsidP="00B3245D">
            <w:r>
              <w:t>По графику города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42006F" w:rsidRDefault="00322048" w:rsidP="00322048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42006F" w:rsidRDefault="00322048" w:rsidP="00322048">
            <w:pPr>
              <w:jc w:val="center"/>
            </w:pPr>
            <w:r>
              <w:t>У</w:t>
            </w:r>
            <w:r w:rsidRPr="0042006F">
              <w:t xml:space="preserve">ДМС </w:t>
            </w:r>
          </w:p>
          <w:p w:rsidR="00322048" w:rsidRPr="0042006F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19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Первенство школы по пионерболу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Март 2026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Спортзал </w:t>
            </w:r>
          </w:p>
          <w:p w:rsidR="00322048" w:rsidRPr="00F00DF6" w:rsidRDefault="00322048" w:rsidP="00322048">
            <w:pPr>
              <w:jc w:val="center"/>
            </w:pPr>
            <w:r w:rsidRPr="00F00DF6">
              <w:t>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20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Первенство школы по волейболу 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B3245D" w:rsidP="00322048">
            <w:pPr>
              <w:jc w:val="center"/>
            </w:pPr>
            <w:r>
              <w:t>Март 2026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Спортзал</w:t>
            </w:r>
          </w:p>
          <w:p w:rsidR="00322048" w:rsidRPr="00F00DF6" w:rsidRDefault="00322048" w:rsidP="00322048">
            <w:pPr>
              <w:jc w:val="center"/>
            </w:pPr>
            <w:r w:rsidRPr="00F00DF6">
              <w:t xml:space="preserve">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lastRenderedPageBreak/>
              <w:t>21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rPr>
                <w:bCs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B3245D" w:rsidP="00B3245D">
            <w:r>
              <w:t>По графику города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22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Спортивно-массовые мероприятия в  период весенних каникул:</w:t>
            </w:r>
          </w:p>
          <w:p w:rsidR="00322048" w:rsidRPr="00F00DF6" w:rsidRDefault="00322048" w:rsidP="00322048">
            <w:r w:rsidRPr="00F00DF6">
              <w:t>- «Шахматная лига»</w:t>
            </w:r>
          </w:p>
          <w:p w:rsidR="00322048" w:rsidRPr="00F00DF6" w:rsidRDefault="00322048" w:rsidP="00322048">
            <w:r w:rsidRPr="00F00DF6">
              <w:t>- мини-футбол</w:t>
            </w:r>
          </w:p>
          <w:p w:rsidR="00322048" w:rsidRPr="00F00DF6" w:rsidRDefault="00322048" w:rsidP="00322048">
            <w:r w:rsidRPr="00F00DF6">
              <w:t>- настольный теннис и др.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04711F" w:rsidP="00AB1AE2">
            <w:r>
              <w:rPr>
                <w:bCs/>
              </w:rPr>
              <w:t>25</w:t>
            </w:r>
            <w:r w:rsidR="00322048" w:rsidRPr="00F00DF6">
              <w:rPr>
                <w:bCs/>
              </w:rPr>
              <w:t xml:space="preserve">.03.- </w:t>
            </w:r>
          </w:p>
          <w:p w:rsidR="00322048" w:rsidRDefault="00B3245D" w:rsidP="00AB1AE2">
            <w:r>
              <w:rPr>
                <w:bCs/>
              </w:rPr>
              <w:t>31.03.2026</w:t>
            </w:r>
            <w:r w:rsidR="00322048" w:rsidRPr="00F00DF6">
              <w:rPr>
                <w:bCs/>
              </w:rPr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Спортплощадка, 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23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Летний 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B3245D"/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452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5F6E3A" w:rsidP="00322048">
            <w:pPr>
              <w:jc w:val="center"/>
            </w:pPr>
            <w:r>
              <w:t>24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rPr>
                <w:bCs/>
              </w:rPr>
              <w:t xml:space="preserve">Соревнования по шахматам </w:t>
            </w:r>
            <w:r w:rsidR="00B3245D">
              <w:rPr>
                <w:bCs/>
              </w:rPr>
              <w:t xml:space="preserve"> «Школьная Шахматная Лига – 2026</w:t>
            </w:r>
            <w:r w:rsidRPr="00F00DF6">
              <w:rPr>
                <w:bCs/>
              </w:rPr>
              <w:t>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322048" w:rsidP="00B3245D"/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AB1AE2" w:rsidP="00322048">
            <w:pPr>
              <w:jc w:val="center"/>
            </w:pPr>
            <w:r>
              <w:t xml:space="preserve"> </w:t>
            </w:r>
            <w:r w:rsidR="00322048" w:rsidRPr="00F00DF6">
              <w:t xml:space="preserve"> Спортзал </w:t>
            </w:r>
          </w:p>
          <w:p w:rsidR="00322048" w:rsidRDefault="00322048" w:rsidP="00322048">
            <w:pPr>
              <w:jc w:val="center"/>
            </w:pPr>
            <w:r w:rsidRPr="00F00DF6">
              <w:t xml:space="preserve">  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04711F" w:rsidP="00322048">
            <w:pPr>
              <w:jc w:val="center"/>
            </w:pPr>
            <w:r>
              <w:t>Руководитель кружка Ахмадулова Л.Ф.</w:t>
            </w:r>
          </w:p>
        </w:tc>
      </w:tr>
      <w:tr w:rsidR="00322048" w:rsidTr="00542A62">
        <w:trPr>
          <w:trHeight w:val="1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25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>Спортивные масс</w:t>
            </w:r>
            <w:r w:rsidR="00B3245D">
              <w:t>овые мероприятия, посвященные 81</w:t>
            </w:r>
            <w:r w:rsidRPr="00F00DF6">
              <w:t>-ой годовщине Победы в ВОВ: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/>
                <w:bCs/>
              </w:rPr>
              <w:t>-</w:t>
            </w:r>
            <w:r w:rsidRPr="00F00DF6">
              <w:rPr>
                <w:bCs/>
              </w:rPr>
              <w:t xml:space="preserve"> Соревнования по шахматам  </w:t>
            </w:r>
          </w:p>
          <w:p w:rsidR="00322048" w:rsidRPr="00F00DF6" w:rsidRDefault="00B3245D" w:rsidP="00322048">
            <w:pPr>
              <w:rPr>
                <w:bCs/>
              </w:rPr>
            </w:pPr>
            <w:r>
              <w:rPr>
                <w:bCs/>
              </w:rPr>
              <w:t>«Школьная Шахматная Лига – 2025</w:t>
            </w:r>
            <w:r w:rsidR="00322048" w:rsidRPr="00F00DF6">
              <w:rPr>
                <w:bCs/>
              </w:rPr>
              <w:t>»</w:t>
            </w:r>
          </w:p>
          <w:p w:rsidR="00322048" w:rsidRPr="00F00DF6" w:rsidRDefault="00322048" w:rsidP="00322048">
            <w:pPr>
              <w:rPr>
                <w:bCs/>
              </w:rPr>
            </w:pPr>
            <w:r w:rsidRPr="00F00DF6">
              <w:rPr>
                <w:bCs/>
              </w:rPr>
              <w:t>- «Мини-футбол в школу»</w:t>
            </w:r>
          </w:p>
          <w:p w:rsidR="00322048" w:rsidRDefault="00322048" w:rsidP="00322048">
            <w:r w:rsidRPr="00F00DF6">
              <w:rPr>
                <w:bCs/>
              </w:rPr>
              <w:t>- «Школьная волейбольная лига»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Default="00B3245D" w:rsidP="00322048">
            <w:pPr>
              <w:jc w:val="center"/>
            </w:pPr>
            <w:r>
              <w:t>Апрель- май  2026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 xml:space="preserve">            Спортзал </w:t>
            </w:r>
          </w:p>
          <w:p w:rsidR="00322048" w:rsidRDefault="00322048" w:rsidP="00322048">
            <w:pPr>
              <w:jc w:val="center"/>
            </w:pPr>
            <w:r w:rsidRPr="00F00DF6">
              <w:t xml:space="preserve">         «СОШ № 33»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1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26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 w:rsidRPr="00F00DF6">
              <w:t xml:space="preserve">Первенство школы по легкой атлетике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671C70" w:rsidP="00322048">
            <w:pPr>
              <w:jc w:val="center"/>
            </w:pPr>
            <w:r>
              <w:t>Май 2026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Спортплощадка,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  <w:tr w:rsidR="00322048" w:rsidTr="00542A62">
        <w:trPr>
          <w:trHeight w:val="367"/>
        </w:trPr>
        <w:tc>
          <w:tcPr>
            <w:tcW w:w="4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5F6E3A" w:rsidP="00322048">
            <w:pPr>
              <w:jc w:val="center"/>
            </w:pPr>
            <w:r>
              <w:t>27</w:t>
            </w:r>
          </w:p>
        </w:tc>
        <w:tc>
          <w:tcPr>
            <w:tcW w:w="461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322048" w:rsidP="00322048">
            <w:r>
              <w:t>Спортивный праздник</w:t>
            </w:r>
            <w:r w:rsidRPr="00F00DF6">
              <w:t xml:space="preserve"> «День здоровья»  </w:t>
            </w:r>
          </w:p>
        </w:tc>
        <w:tc>
          <w:tcPr>
            <w:tcW w:w="18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F00DF6" w:rsidRDefault="00671C70" w:rsidP="00322048">
            <w:pPr>
              <w:jc w:val="center"/>
            </w:pPr>
            <w:r>
              <w:t>Май 2026</w:t>
            </w:r>
            <w:r w:rsidR="00322048" w:rsidRPr="00F00DF6">
              <w:t xml:space="preserve"> г.</w:t>
            </w:r>
          </w:p>
        </w:tc>
        <w:tc>
          <w:tcPr>
            <w:tcW w:w="276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3A6802" w:rsidRDefault="00322048" w:rsidP="00322048">
            <w:pPr>
              <w:jc w:val="center"/>
            </w:pPr>
            <w:r w:rsidRPr="00F00DF6">
              <w:t>Спортплощадка, спортзал</w:t>
            </w:r>
          </w:p>
        </w:tc>
        <w:tc>
          <w:tcPr>
            <w:tcW w:w="26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22048" w:rsidRPr="003A6802" w:rsidRDefault="00322048" w:rsidP="00322048">
            <w:pPr>
              <w:jc w:val="center"/>
            </w:pPr>
            <w:r w:rsidRPr="00F00DF6">
              <w:t>Учителя физкультуры</w:t>
            </w:r>
          </w:p>
        </w:tc>
      </w:tr>
    </w:tbl>
    <w:p w:rsidR="004A7D15" w:rsidRDefault="004A7D15" w:rsidP="00F00DF6">
      <w:pPr>
        <w:jc w:val="center"/>
      </w:pPr>
    </w:p>
    <w:sectPr w:rsidR="004A7D15" w:rsidSect="00846DFC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CAD"/>
    <w:multiLevelType w:val="multilevel"/>
    <w:tmpl w:val="399A4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7C11"/>
    <w:rsid w:val="0004711F"/>
    <w:rsid w:val="000725F3"/>
    <w:rsid w:val="000A1FBC"/>
    <w:rsid w:val="0013531F"/>
    <w:rsid w:val="00152E0F"/>
    <w:rsid w:val="001B4C2F"/>
    <w:rsid w:val="001D5DF5"/>
    <w:rsid w:val="002B348D"/>
    <w:rsid w:val="002C1BD4"/>
    <w:rsid w:val="00322048"/>
    <w:rsid w:val="003979D0"/>
    <w:rsid w:val="003A6802"/>
    <w:rsid w:val="003B4B02"/>
    <w:rsid w:val="003F42D9"/>
    <w:rsid w:val="00401698"/>
    <w:rsid w:val="00425C1F"/>
    <w:rsid w:val="00431A79"/>
    <w:rsid w:val="00442283"/>
    <w:rsid w:val="004A7D15"/>
    <w:rsid w:val="004B20CC"/>
    <w:rsid w:val="004B6D8E"/>
    <w:rsid w:val="00542A62"/>
    <w:rsid w:val="00595274"/>
    <w:rsid w:val="005A5D5B"/>
    <w:rsid w:val="005F6E3A"/>
    <w:rsid w:val="00611B2A"/>
    <w:rsid w:val="006435F5"/>
    <w:rsid w:val="00671C70"/>
    <w:rsid w:val="006B2F7B"/>
    <w:rsid w:val="006C48FC"/>
    <w:rsid w:val="007C4956"/>
    <w:rsid w:val="007C53E5"/>
    <w:rsid w:val="00846DFC"/>
    <w:rsid w:val="008522BB"/>
    <w:rsid w:val="00867EF4"/>
    <w:rsid w:val="009108AB"/>
    <w:rsid w:val="00924AA4"/>
    <w:rsid w:val="00924B9F"/>
    <w:rsid w:val="00927142"/>
    <w:rsid w:val="00983942"/>
    <w:rsid w:val="00983A9F"/>
    <w:rsid w:val="00AA7CE7"/>
    <w:rsid w:val="00AB1AE2"/>
    <w:rsid w:val="00AD3EFF"/>
    <w:rsid w:val="00B3245D"/>
    <w:rsid w:val="00CC7C11"/>
    <w:rsid w:val="00CD4DE7"/>
    <w:rsid w:val="00D06FCD"/>
    <w:rsid w:val="00D27CA9"/>
    <w:rsid w:val="00DA58D1"/>
    <w:rsid w:val="00E216C4"/>
    <w:rsid w:val="00E22069"/>
    <w:rsid w:val="00E43EC2"/>
    <w:rsid w:val="00E518DA"/>
    <w:rsid w:val="00E86952"/>
    <w:rsid w:val="00F00DF6"/>
    <w:rsid w:val="00F10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A779"/>
  <w15:docId w15:val="{8C6713C4-69EF-4B5D-ADE6-F4F643FA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2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5pt0pt">
    <w:name w:val="Основной текст + 9;5 pt;Интервал 0 pt"/>
    <w:basedOn w:val="a0"/>
    <w:rsid w:val="00542A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paragraph" w:customStyle="1" w:styleId="2">
    <w:name w:val="Основной текст2"/>
    <w:basedOn w:val="a"/>
    <w:link w:val="a5"/>
    <w:rsid w:val="00542A62"/>
    <w:pPr>
      <w:widowControl w:val="0"/>
      <w:shd w:val="clear" w:color="auto" w:fill="FFFFFF"/>
      <w:spacing w:line="226" w:lineRule="exact"/>
    </w:pPr>
    <w:rPr>
      <w:color w:val="000000"/>
      <w:sz w:val="18"/>
      <w:szCs w:val="18"/>
    </w:rPr>
  </w:style>
  <w:style w:type="table" w:styleId="a6">
    <w:name w:val="Table Grid"/>
    <w:basedOn w:val="a1"/>
    <w:uiPriority w:val="59"/>
    <w:rsid w:val="00E43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A6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8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2"/>
    <w:rsid w:val="006C48FC"/>
    <w:rPr>
      <w:rFonts w:ascii="Times New Roman" w:eastAsia="Times New Roman" w:hAnsi="Times New Roman" w:cs="Times New Roman"/>
      <w:color w:val="000000"/>
      <w:sz w:val="18"/>
      <w:szCs w:val="18"/>
      <w:shd w:val="clear" w:color="auto" w:fill="FFFFFF"/>
      <w:lang w:eastAsia="ru-RU"/>
    </w:rPr>
  </w:style>
  <w:style w:type="character" w:customStyle="1" w:styleId="95pt0pt0">
    <w:name w:val="Основной текст + 9;5 pt;Полужирный;Интервал 0 pt"/>
    <w:basedOn w:val="a5"/>
    <w:rsid w:val="006C48FC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0pt0pt">
    <w:name w:val="Основной текст + 10 pt;Полужирный;Интервал 0 pt"/>
    <w:basedOn w:val="a5"/>
    <w:rsid w:val="009108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71C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School33</cp:lastModifiedBy>
  <cp:revision>111</cp:revision>
  <dcterms:created xsi:type="dcterms:W3CDTF">2019-08-21T18:22:00Z</dcterms:created>
  <dcterms:modified xsi:type="dcterms:W3CDTF">2025-10-29T07:01:00Z</dcterms:modified>
</cp:coreProperties>
</file>